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>МБОУ «Верхнеусинская СОШ»</w:t>
      </w:r>
    </w:p>
    <w:p w:rsidR="00D968F7" w:rsidRPr="00D968F7" w:rsidRDefault="00F954AA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>План воспитательной работы на весенних каникулах в 6 «а» классе.</w:t>
      </w:r>
    </w:p>
    <w:p w:rsidR="00E92C20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Pr="00D968F7">
        <w:rPr>
          <w:rFonts w:ascii="Times New Roman" w:hAnsi="Times New Roman" w:cs="Times New Roman"/>
          <w:sz w:val="28"/>
          <w:szCs w:val="28"/>
        </w:rPr>
        <w:t>Шипилина</w:t>
      </w:r>
      <w:proofErr w:type="spellEnd"/>
      <w:r w:rsidRPr="00D968F7">
        <w:rPr>
          <w:rFonts w:ascii="Times New Roman" w:hAnsi="Times New Roman" w:cs="Times New Roman"/>
          <w:sz w:val="28"/>
          <w:szCs w:val="28"/>
        </w:rPr>
        <w:t xml:space="preserve"> О.Г.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1661"/>
        <w:gridCol w:w="4736"/>
        <w:gridCol w:w="2370"/>
      </w:tblGrid>
      <w:tr w:rsidR="00F954AA" w:rsidRPr="00D968F7" w:rsidTr="00F954AA">
        <w:tc>
          <w:tcPr>
            <w:tcW w:w="817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954AA" w:rsidRPr="00D968F7" w:rsidRDefault="00F954AA" w:rsidP="00F95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802" w:type="dxa"/>
          </w:tcPr>
          <w:p w:rsidR="00F954AA" w:rsidRPr="00D968F7" w:rsidRDefault="00F954AA" w:rsidP="00F95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F954AA" w:rsidRPr="00D968F7" w:rsidRDefault="00F954AA" w:rsidP="00F95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F954AA" w:rsidRPr="00D968F7" w:rsidTr="00F954AA">
        <w:tc>
          <w:tcPr>
            <w:tcW w:w="817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23.03.2015г.</w:t>
            </w:r>
          </w:p>
        </w:tc>
        <w:tc>
          <w:tcPr>
            <w:tcW w:w="4802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библиотеку.</w:t>
            </w:r>
          </w:p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Беседа «Книги о войне»</w:t>
            </w:r>
          </w:p>
        </w:tc>
        <w:tc>
          <w:tcPr>
            <w:tcW w:w="2393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F954AA" w:rsidRPr="00D968F7" w:rsidTr="00F954AA">
        <w:tc>
          <w:tcPr>
            <w:tcW w:w="817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24.03.2015г.</w:t>
            </w:r>
          </w:p>
        </w:tc>
        <w:tc>
          <w:tcPr>
            <w:tcW w:w="4802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со слабыми учащимися по Русскому языку.</w:t>
            </w:r>
          </w:p>
        </w:tc>
        <w:tc>
          <w:tcPr>
            <w:tcW w:w="2393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F954AA" w:rsidRPr="00D968F7" w:rsidTr="00F954AA">
        <w:tc>
          <w:tcPr>
            <w:tcW w:w="817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954AA" w:rsidRPr="00D968F7" w:rsidRDefault="00F954AA" w:rsidP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25.03.2015г.</w:t>
            </w:r>
          </w:p>
        </w:tc>
        <w:tc>
          <w:tcPr>
            <w:tcW w:w="4802" w:type="dxa"/>
          </w:tcPr>
          <w:p w:rsidR="00F954AA" w:rsidRPr="00D968F7" w:rsidRDefault="00CE7A4A" w:rsidP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между 6 и 7 классами</w:t>
            </w:r>
          </w:p>
        </w:tc>
        <w:tc>
          <w:tcPr>
            <w:tcW w:w="2393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F954AA" w:rsidRPr="00D968F7" w:rsidTr="00F954AA">
        <w:tc>
          <w:tcPr>
            <w:tcW w:w="817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954AA" w:rsidRPr="00D968F7" w:rsidRDefault="00F954AA" w:rsidP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26.03.2015г.</w:t>
            </w:r>
          </w:p>
        </w:tc>
        <w:tc>
          <w:tcPr>
            <w:tcW w:w="4802" w:type="dxa"/>
          </w:tcPr>
          <w:p w:rsidR="00F954AA" w:rsidRPr="00D968F7" w:rsidRDefault="00CE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в Д</w:t>
            </w:r>
            <w:proofErr w:type="gramStart"/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вручение юбилейных медалей)</w:t>
            </w:r>
          </w:p>
        </w:tc>
        <w:tc>
          <w:tcPr>
            <w:tcW w:w="2393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F954AA" w:rsidRPr="00D968F7" w:rsidTr="00F954AA">
        <w:tc>
          <w:tcPr>
            <w:tcW w:w="817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954AA" w:rsidRPr="00D968F7" w:rsidRDefault="00F954AA" w:rsidP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27.03.2015г.</w:t>
            </w:r>
          </w:p>
        </w:tc>
        <w:tc>
          <w:tcPr>
            <w:tcW w:w="4802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Час общения. Экскурсия по селу. Сбор материала к исследовательской работе класса «Ставенки резные, мастера-мастеровые»</w:t>
            </w:r>
          </w:p>
        </w:tc>
        <w:tc>
          <w:tcPr>
            <w:tcW w:w="2393" w:type="dxa"/>
          </w:tcPr>
          <w:p w:rsidR="00F954AA" w:rsidRPr="00D968F7" w:rsidRDefault="00F9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F954AA" w:rsidRDefault="00F954AA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8B4BD8" w:rsidRDefault="008B4BD8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BD8" w:rsidRDefault="008B4BD8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106" w:rsidRDefault="000C3106" w:rsidP="000C3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10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C3106">
        <w:rPr>
          <w:rFonts w:ascii="Times New Roman" w:hAnsi="Times New Roman" w:cs="Times New Roman"/>
          <w:sz w:val="28"/>
          <w:szCs w:val="28"/>
        </w:rPr>
        <w:t>Верхнеусинская</w:t>
      </w:r>
      <w:proofErr w:type="spellEnd"/>
      <w:r w:rsidRPr="000C310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 xml:space="preserve">План воспитательной работы на весенних каникулах в </w:t>
      </w:r>
      <w:r w:rsidR="008D230A">
        <w:rPr>
          <w:rFonts w:ascii="Times New Roman" w:hAnsi="Times New Roman" w:cs="Times New Roman"/>
          <w:sz w:val="28"/>
          <w:szCs w:val="28"/>
        </w:rPr>
        <w:t>8</w:t>
      </w:r>
      <w:r w:rsidRPr="00D968F7">
        <w:rPr>
          <w:rFonts w:ascii="Times New Roman" w:hAnsi="Times New Roman" w:cs="Times New Roman"/>
          <w:sz w:val="28"/>
          <w:szCs w:val="28"/>
        </w:rPr>
        <w:t xml:space="preserve"> «а» классе.</w:t>
      </w: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8D230A">
        <w:rPr>
          <w:rFonts w:ascii="Times New Roman" w:hAnsi="Times New Roman" w:cs="Times New Roman"/>
          <w:sz w:val="28"/>
          <w:szCs w:val="28"/>
        </w:rPr>
        <w:t>Тимофеева Л.С.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661"/>
        <w:gridCol w:w="4733"/>
        <w:gridCol w:w="2372"/>
      </w:tblGrid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802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23.03.2015г.</w:t>
            </w:r>
          </w:p>
        </w:tc>
        <w:tc>
          <w:tcPr>
            <w:tcW w:w="4802" w:type="dxa"/>
          </w:tcPr>
          <w:p w:rsidR="00D968F7" w:rsidRPr="00D968F7" w:rsidRDefault="008D230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Поход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Баданку</w:t>
            </w:r>
            <w:proofErr w:type="spellEnd"/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24.03.2015г.</w:t>
            </w:r>
          </w:p>
        </w:tc>
        <w:tc>
          <w:tcPr>
            <w:tcW w:w="4802" w:type="dxa"/>
          </w:tcPr>
          <w:p w:rsidR="00D968F7" w:rsidRPr="00D968F7" w:rsidRDefault="008D230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весенний лес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25.03.2015г.</w:t>
            </w:r>
          </w:p>
        </w:tc>
        <w:tc>
          <w:tcPr>
            <w:tcW w:w="4802" w:type="dxa"/>
          </w:tcPr>
          <w:p w:rsidR="00D968F7" w:rsidRPr="00D968F7" w:rsidRDefault="008D230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со слабыми уч-ся по 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B4BD8">
              <w:rPr>
                <w:rFonts w:ascii="Times New Roman" w:hAnsi="Times New Roman" w:cs="Times New Roman"/>
                <w:sz w:val="28"/>
                <w:szCs w:val="28"/>
              </w:rPr>
              <w:t>ыку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26.03.2015г.</w:t>
            </w:r>
          </w:p>
        </w:tc>
        <w:tc>
          <w:tcPr>
            <w:tcW w:w="4802" w:type="dxa"/>
          </w:tcPr>
          <w:p w:rsidR="00D968F7" w:rsidRPr="00D968F7" w:rsidRDefault="008D230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в ДК</w:t>
            </w:r>
            <w:r w:rsidR="008B4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(вручение юбилейных медалей)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27.03.2015г.</w:t>
            </w:r>
          </w:p>
        </w:tc>
        <w:tc>
          <w:tcPr>
            <w:tcW w:w="4802" w:type="dxa"/>
          </w:tcPr>
          <w:p w:rsidR="00D968F7" w:rsidRPr="00D968F7" w:rsidRDefault="008B4BD8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в библиоте</w:t>
            </w:r>
            <w:r w:rsidR="008D230A">
              <w:rPr>
                <w:rFonts w:ascii="Times New Roman" w:hAnsi="Times New Roman" w:cs="Times New Roman"/>
                <w:sz w:val="28"/>
                <w:szCs w:val="28"/>
              </w:rPr>
              <w:t>ке об участниках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3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D230A">
              <w:rPr>
                <w:rFonts w:ascii="Times New Roman" w:hAnsi="Times New Roman" w:cs="Times New Roman"/>
                <w:sz w:val="28"/>
                <w:szCs w:val="28"/>
              </w:rPr>
              <w:t>усинцах</w:t>
            </w:r>
            <w:proofErr w:type="spellEnd"/>
            <w:r w:rsidR="008D23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>МБОУ «Верхнеусинская СОШ»</w:t>
      </w: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>План воспитательной работы на весенних каникулах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26AE7">
        <w:rPr>
          <w:rFonts w:ascii="Times New Roman" w:hAnsi="Times New Roman" w:cs="Times New Roman"/>
          <w:sz w:val="28"/>
          <w:szCs w:val="28"/>
        </w:rPr>
        <w:t xml:space="preserve"> 9 </w:t>
      </w:r>
      <w:r w:rsidRPr="00D968F7">
        <w:rPr>
          <w:rFonts w:ascii="Times New Roman" w:hAnsi="Times New Roman" w:cs="Times New Roman"/>
          <w:sz w:val="28"/>
          <w:szCs w:val="28"/>
        </w:rPr>
        <w:t>«а» классе.</w:t>
      </w: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="00E26AE7">
        <w:rPr>
          <w:rFonts w:ascii="Times New Roman" w:hAnsi="Times New Roman" w:cs="Times New Roman"/>
          <w:sz w:val="28"/>
          <w:szCs w:val="28"/>
        </w:rPr>
        <w:t>Сёмина</w:t>
      </w:r>
      <w:proofErr w:type="spellEnd"/>
      <w:r w:rsidR="00E26AE7">
        <w:rPr>
          <w:rFonts w:ascii="Times New Roman" w:hAnsi="Times New Roman" w:cs="Times New Roman"/>
          <w:sz w:val="28"/>
          <w:szCs w:val="28"/>
        </w:rPr>
        <w:t xml:space="preserve">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661"/>
        <w:gridCol w:w="4733"/>
        <w:gridCol w:w="2372"/>
      </w:tblGrid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802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23.03.2015г.</w:t>
            </w:r>
          </w:p>
        </w:tc>
        <w:tc>
          <w:tcPr>
            <w:tcW w:w="4802" w:type="dxa"/>
          </w:tcPr>
          <w:p w:rsidR="00D968F7" w:rsidRPr="00D968F7" w:rsidRDefault="00E26AE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по математике со слабыми учащимися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24.03.2015г.</w:t>
            </w:r>
          </w:p>
        </w:tc>
        <w:tc>
          <w:tcPr>
            <w:tcW w:w="4802" w:type="dxa"/>
          </w:tcPr>
          <w:p w:rsidR="00D968F7" w:rsidRPr="00D968F7" w:rsidRDefault="00E26AE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«Поговорим о </w:t>
            </w:r>
            <w:proofErr w:type="gramStart"/>
            <w:r w:rsidR="00CC7D5F">
              <w:rPr>
                <w:rFonts w:ascii="Times New Roman" w:hAnsi="Times New Roman" w:cs="Times New Roman"/>
                <w:sz w:val="28"/>
                <w:szCs w:val="28"/>
              </w:rPr>
              <w:t>Выпускном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25.03.2015г.</w:t>
            </w:r>
          </w:p>
        </w:tc>
        <w:tc>
          <w:tcPr>
            <w:tcW w:w="4802" w:type="dxa"/>
          </w:tcPr>
          <w:p w:rsidR="00D968F7" w:rsidRPr="00D968F7" w:rsidRDefault="00CC7D5F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 по русскому языку со слабыми учащимися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26.03.2015г.</w:t>
            </w:r>
          </w:p>
        </w:tc>
        <w:tc>
          <w:tcPr>
            <w:tcW w:w="4802" w:type="dxa"/>
          </w:tcPr>
          <w:p w:rsidR="00D968F7" w:rsidRPr="00D968F7" w:rsidRDefault="00CC7D5F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«Ветераны-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4B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27.03.2015г.</w:t>
            </w:r>
          </w:p>
        </w:tc>
        <w:tc>
          <w:tcPr>
            <w:tcW w:w="4802" w:type="dxa"/>
          </w:tcPr>
          <w:p w:rsidR="00D968F7" w:rsidRPr="00D968F7" w:rsidRDefault="00CC7D5F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выход в сельский ДК «Мы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танцполе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93" w:type="dxa"/>
          </w:tcPr>
          <w:p w:rsidR="00D968F7" w:rsidRPr="00D968F7" w:rsidRDefault="00AC0EF1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D968F7" w:rsidRPr="00D968F7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</w:tr>
    </w:tbl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 w:rsidP="00CC7D5F">
      <w:pPr>
        <w:rPr>
          <w:rFonts w:ascii="Times New Roman" w:hAnsi="Times New Roman" w:cs="Times New Roman"/>
          <w:sz w:val="28"/>
          <w:szCs w:val="28"/>
        </w:rPr>
      </w:pPr>
    </w:p>
    <w:p w:rsid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>МБОУ «Верхнеусинская СОШ»</w:t>
      </w: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>План воспитательной работы на весенних каникулах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C7D5F">
        <w:rPr>
          <w:rFonts w:ascii="Times New Roman" w:hAnsi="Times New Roman" w:cs="Times New Roman"/>
          <w:sz w:val="28"/>
          <w:szCs w:val="28"/>
        </w:rPr>
        <w:t>7</w:t>
      </w:r>
      <w:r w:rsidRPr="00D968F7">
        <w:rPr>
          <w:rFonts w:ascii="Times New Roman" w:hAnsi="Times New Roman" w:cs="Times New Roman"/>
          <w:sz w:val="28"/>
          <w:szCs w:val="28"/>
        </w:rPr>
        <w:t>«а» классе.</w:t>
      </w: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8B4BD8">
        <w:rPr>
          <w:rFonts w:ascii="Times New Roman" w:hAnsi="Times New Roman" w:cs="Times New Roman"/>
          <w:sz w:val="28"/>
          <w:szCs w:val="28"/>
        </w:rPr>
        <w:t>Евлампиева Т.Е.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661"/>
        <w:gridCol w:w="4733"/>
        <w:gridCol w:w="2372"/>
      </w:tblGrid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802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23.03.2015г.</w:t>
            </w:r>
          </w:p>
        </w:tc>
        <w:tc>
          <w:tcPr>
            <w:tcW w:w="4802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в библиоте</w:t>
            </w:r>
            <w:r w:rsidR="00CC7D5F">
              <w:rPr>
                <w:rFonts w:ascii="Times New Roman" w:hAnsi="Times New Roman" w:cs="Times New Roman"/>
                <w:sz w:val="28"/>
                <w:szCs w:val="28"/>
              </w:rPr>
              <w:t>ке об участниках войны</w:t>
            </w:r>
            <w:r w:rsidR="008B4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C7D5F">
              <w:rPr>
                <w:rFonts w:ascii="Times New Roman" w:hAnsi="Times New Roman" w:cs="Times New Roman"/>
                <w:sz w:val="28"/>
                <w:szCs w:val="28"/>
              </w:rPr>
              <w:t>усинцах</w:t>
            </w:r>
            <w:proofErr w:type="spellEnd"/>
            <w:r w:rsidR="00CC7D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24.03.2015г.</w:t>
            </w:r>
          </w:p>
        </w:tc>
        <w:tc>
          <w:tcPr>
            <w:tcW w:w="4802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 по русскому языку со слабыми учащимися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25.03.2015г.</w:t>
            </w:r>
          </w:p>
        </w:tc>
        <w:tc>
          <w:tcPr>
            <w:tcW w:w="4802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Спортчас</w:t>
            </w:r>
            <w:proofErr w:type="spellEnd"/>
            <w:r w:rsidRPr="00CE7A4A">
              <w:rPr>
                <w:rFonts w:ascii="Times New Roman" w:hAnsi="Times New Roman" w:cs="Times New Roman"/>
                <w:sz w:val="28"/>
                <w:szCs w:val="28"/>
              </w:rPr>
              <w:t xml:space="preserve">  между 6 и 7 классами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26.03.2015г.</w:t>
            </w:r>
          </w:p>
        </w:tc>
        <w:tc>
          <w:tcPr>
            <w:tcW w:w="4802" w:type="dxa"/>
          </w:tcPr>
          <w:p w:rsidR="00D968F7" w:rsidRPr="00D968F7" w:rsidRDefault="00CC7D5F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в ДК</w:t>
            </w:r>
            <w:r w:rsidR="008B4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(вручение юбилейных медалей)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27.03.2015г.</w:t>
            </w:r>
          </w:p>
        </w:tc>
        <w:tc>
          <w:tcPr>
            <w:tcW w:w="4802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лес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9E7932" w:rsidRDefault="009E7932" w:rsidP="009E7932">
      <w:pPr>
        <w:rPr>
          <w:rFonts w:ascii="Times New Roman" w:hAnsi="Times New Roman" w:cs="Times New Roman"/>
          <w:sz w:val="28"/>
          <w:szCs w:val="28"/>
        </w:rPr>
      </w:pPr>
    </w:p>
    <w:p w:rsid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>МБОУ «Верхнеусинская СОШ»</w:t>
      </w: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>План воспитательной работы на весенних каникулах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968F7">
        <w:rPr>
          <w:rFonts w:ascii="Times New Roman" w:hAnsi="Times New Roman" w:cs="Times New Roman"/>
          <w:sz w:val="28"/>
          <w:szCs w:val="28"/>
        </w:rPr>
        <w:t xml:space="preserve"> </w:t>
      </w:r>
      <w:r w:rsidR="00CE7A4A">
        <w:rPr>
          <w:rFonts w:ascii="Times New Roman" w:hAnsi="Times New Roman" w:cs="Times New Roman"/>
          <w:sz w:val="28"/>
          <w:szCs w:val="28"/>
        </w:rPr>
        <w:t xml:space="preserve">3 </w:t>
      </w:r>
      <w:r w:rsidRPr="00D968F7">
        <w:rPr>
          <w:rFonts w:ascii="Times New Roman" w:hAnsi="Times New Roman" w:cs="Times New Roman"/>
          <w:sz w:val="28"/>
          <w:szCs w:val="28"/>
        </w:rPr>
        <w:t>«а» классе.</w:t>
      </w:r>
    </w:p>
    <w:p w:rsid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="00CE7A4A">
        <w:rPr>
          <w:rFonts w:ascii="Times New Roman" w:hAnsi="Times New Roman" w:cs="Times New Roman"/>
          <w:sz w:val="28"/>
          <w:szCs w:val="28"/>
        </w:rPr>
        <w:t>Матюшенцева</w:t>
      </w:r>
      <w:proofErr w:type="spellEnd"/>
      <w:r w:rsidR="00CE7A4A"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8B4BD8" w:rsidRPr="00D968F7" w:rsidRDefault="008B4BD8" w:rsidP="00D968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661"/>
        <w:gridCol w:w="4733"/>
        <w:gridCol w:w="2372"/>
      </w:tblGrid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802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23.03.2015г.</w:t>
            </w:r>
          </w:p>
        </w:tc>
        <w:tc>
          <w:tcPr>
            <w:tcW w:w="4802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«Остров сокровищ»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24.03.2015г.</w:t>
            </w:r>
          </w:p>
        </w:tc>
        <w:tc>
          <w:tcPr>
            <w:tcW w:w="4802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весенний лес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25.03.2015г.</w:t>
            </w:r>
          </w:p>
        </w:tc>
        <w:tc>
          <w:tcPr>
            <w:tcW w:w="4802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со слабыми  учащимися по предметам 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26.03.2015г.</w:t>
            </w:r>
          </w:p>
        </w:tc>
        <w:tc>
          <w:tcPr>
            <w:tcW w:w="4802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сельскую библиотеку «Рассказы о пионерах - героях»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B13E12">
        <w:tc>
          <w:tcPr>
            <w:tcW w:w="817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27.03.2015г.</w:t>
            </w:r>
          </w:p>
        </w:tc>
        <w:tc>
          <w:tcPr>
            <w:tcW w:w="4802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труда «Лечим книжки»</w:t>
            </w:r>
          </w:p>
        </w:tc>
        <w:tc>
          <w:tcPr>
            <w:tcW w:w="2393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/>
    <w:p w:rsidR="00D968F7" w:rsidRDefault="00D968F7" w:rsidP="00CE7A4A"/>
    <w:p w:rsidR="009E7932" w:rsidRDefault="009E7932" w:rsidP="00CE7A4A"/>
    <w:p w:rsidR="008B4BD8" w:rsidRDefault="008B4BD8" w:rsidP="00CE7A4A">
      <w:pPr>
        <w:rPr>
          <w:rFonts w:ascii="Times New Roman" w:hAnsi="Times New Roman" w:cs="Times New Roman"/>
          <w:sz w:val="28"/>
          <w:szCs w:val="28"/>
        </w:rPr>
      </w:pP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>МБОУ «Верхнеусинская СОШ»</w:t>
      </w: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>План воспитательной работы на весенних каникулах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E7A4A">
        <w:rPr>
          <w:rFonts w:ascii="Times New Roman" w:hAnsi="Times New Roman" w:cs="Times New Roman"/>
          <w:sz w:val="28"/>
          <w:szCs w:val="28"/>
        </w:rPr>
        <w:t xml:space="preserve">о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8F7">
        <w:rPr>
          <w:rFonts w:ascii="Times New Roman" w:hAnsi="Times New Roman" w:cs="Times New Roman"/>
          <w:sz w:val="28"/>
          <w:szCs w:val="28"/>
        </w:rPr>
        <w:t xml:space="preserve"> «а» классе.</w:t>
      </w:r>
    </w:p>
    <w:p w:rsidR="00D968F7" w:rsidRPr="00D968F7" w:rsidRDefault="00D968F7" w:rsidP="00D9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8F7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="00CE7A4A">
        <w:rPr>
          <w:rFonts w:ascii="Times New Roman" w:hAnsi="Times New Roman" w:cs="Times New Roman"/>
          <w:sz w:val="28"/>
          <w:szCs w:val="28"/>
        </w:rPr>
        <w:t>Шишлянникова</w:t>
      </w:r>
      <w:proofErr w:type="spellEnd"/>
      <w:r w:rsidR="00CE7A4A">
        <w:rPr>
          <w:rFonts w:ascii="Times New Roman" w:hAnsi="Times New Roman" w:cs="Times New Roman"/>
          <w:sz w:val="28"/>
          <w:szCs w:val="28"/>
        </w:rPr>
        <w:t xml:space="preserve">  Г.И.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1661"/>
        <w:gridCol w:w="4736"/>
        <w:gridCol w:w="2370"/>
      </w:tblGrid>
      <w:tr w:rsidR="00D968F7" w:rsidRPr="00D968F7" w:rsidTr="00CE7A4A">
        <w:tc>
          <w:tcPr>
            <w:tcW w:w="804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36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0" w:type="dxa"/>
          </w:tcPr>
          <w:p w:rsidR="00D968F7" w:rsidRPr="00D968F7" w:rsidRDefault="00D968F7" w:rsidP="00B1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D968F7" w:rsidRPr="00D968F7" w:rsidTr="00CE7A4A">
        <w:trPr>
          <w:trHeight w:val="799"/>
        </w:trPr>
        <w:tc>
          <w:tcPr>
            <w:tcW w:w="804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23.03.2015г.</w:t>
            </w:r>
          </w:p>
        </w:tc>
        <w:tc>
          <w:tcPr>
            <w:tcW w:w="4736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районному конкурсу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исследователь»</w:t>
            </w:r>
          </w:p>
        </w:tc>
        <w:tc>
          <w:tcPr>
            <w:tcW w:w="2370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8F7" w:rsidRPr="00D968F7" w:rsidTr="00CE7A4A">
        <w:tc>
          <w:tcPr>
            <w:tcW w:w="804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24.03.2015г.</w:t>
            </w:r>
          </w:p>
        </w:tc>
        <w:tc>
          <w:tcPr>
            <w:tcW w:w="4736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конкурсе исследовательских работ</w:t>
            </w:r>
          </w:p>
        </w:tc>
        <w:tc>
          <w:tcPr>
            <w:tcW w:w="2370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D968F7" w:rsidRPr="00D968F7" w:rsidTr="00CE7A4A">
        <w:trPr>
          <w:trHeight w:val="465"/>
        </w:trPr>
        <w:tc>
          <w:tcPr>
            <w:tcW w:w="804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1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25.03.2015г.</w:t>
            </w:r>
          </w:p>
        </w:tc>
        <w:tc>
          <w:tcPr>
            <w:tcW w:w="4736" w:type="dxa"/>
          </w:tcPr>
          <w:p w:rsidR="00D968F7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о дружбе</w:t>
            </w:r>
          </w:p>
        </w:tc>
        <w:tc>
          <w:tcPr>
            <w:tcW w:w="2370" w:type="dxa"/>
          </w:tcPr>
          <w:p w:rsidR="00D968F7" w:rsidRPr="00D968F7" w:rsidRDefault="00D968F7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CE7A4A" w:rsidRPr="00D968F7" w:rsidTr="00CE7A4A">
        <w:tc>
          <w:tcPr>
            <w:tcW w:w="804" w:type="dxa"/>
          </w:tcPr>
          <w:p w:rsidR="00CE7A4A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1" w:type="dxa"/>
          </w:tcPr>
          <w:p w:rsidR="00CE7A4A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26.03.2015г.</w:t>
            </w:r>
          </w:p>
        </w:tc>
        <w:tc>
          <w:tcPr>
            <w:tcW w:w="4736" w:type="dxa"/>
          </w:tcPr>
          <w:p w:rsidR="00CE7A4A" w:rsidRPr="00D968F7" w:rsidRDefault="00CE7A4A" w:rsidP="0074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со слабыми  учащимися по предметам </w:t>
            </w:r>
          </w:p>
        </w:tc>
        <w:tc>
          <w:tcPr>
            <w:tcW w:w="2370" w:type="dxa"/>
          </w:tcPr>
          <w:p w:rsidR="00CE7A4A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CE7A4A" w:rsidRPr="00D968F7" w:rsidTr="00CE7A4A">
        <w:tc>
          <w:tcPr>
            <w:tcW w:w="804" w:type="dxa"/>
          </w:tcPr>
          <w:p w:rsidR="00CE7A4A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1" w:type="dxa"/>
          </w:tcPr>
          <w:p w:rsidR="00CE7A4A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27.03.2015г.</w:t>
            </w:r>
          </w:p>
        </w:tc>
        <w:tc>
          <w:tcPr>
            <w:tcW w:w="4736" w:type="dxa"/>
          </w:tcPr>
          <w:p w:rsidR="00CE7A4A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весеннему лесу</w:t>
            </w:r>
          </w:p>
        </w:tc>
        <w:tc>
          <w:tcPr>
            <w:tcW w:w="2370" w:type="dxa"/>
          </w:tcPr>
          <w:p w:rsidR="00CE7A4A" w:rsidRPr="00D968F7" w:rsidRDefault="00CE7A4A" w:rsidP="00B1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D968F7" w:rsidRDefault="00D968F7"/>
    <w:p w:rsidR="00CE7A4A" w:rsidRDefault="00CE7A4A"/>
    <w:p w:rsidR="00CE7A4A" w:rsidRDefault="00CE7A4A"/>
    <w:p w:rsidR="00CE7A4A" w:rsidRDefault="00CE7A4A"/>
    <w:p w:rsidR="00CE7A4A" w:rsidRDefault="00CE7A4A"/>
    <w:p w:rsidR="00CE7A4A" w:rsidRDefault="00CE7A4A"/>
    <w:p w:rsidR="00CE7A4A" w:rsidRDefault="00CE7A4A"/>
    <w:p w:rsidR="00CE7A4A" w:rsidRDefault="00CE7A4A"/>
    <w:p w:rsidR="00CE7A4A" w:rsidRDefault="00CE7A4A"/>
    <w:p w:rsidR="00CE7A4A" w:rsidRDefault="00CE7A4A"/>
    <w:p w:rsidR="00CE7A4A" w:rsidRDefault="00CE7A4A"/>
    <w:p w:rsidR="00CE7A4A" w:rsidRDefault="00CE7A4A"/>
    <w:p w:rsidR="00CE7A4A" w:rsidRDefault="00CE7A4A"/>
    <w:p w:rsidR="00CE7A4A" w:rsidRDefault="00CE7A4A"/>
    <w:p w:rsidR="00956BC2" w:rsidRDefault="00956BC2"/>
    <w:p w:rsidR="00956BC2" w:rsidRDefault="00956BC2"/>
    <w:p w:rsidR="00956BC2" w:rsidRDefault="00956BC2"/>
    <w:p w:rsidR="00CE7A4A" w:rsidRPr="00CE7A4A" w:rsidRDefault="00CE7A4A" w:rsidP="00CE7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A4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E7A4A">
        <w:rPr>
          <w:rFonts w:ascii="Times New Roman" w:hAnsi="Times New Roman" w:cs="Times New Roman"/>
          <w:sz w:val="28"/>
          <w:szCs w:val="28"/>
        </w:rPr>
        <w:t>Верхнеусинская</w:t>
      </w:r>
      <w:proofErr w:type="spellEnd"/>
      <w:r w:rsidRPr="00CE7A4A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E7A4A" w:rsidRPr="00CE7A4A" w:rsidRDefault="00CE7A4A" w:rsidP="00CE7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A4A">
        <w:rPr>
          <w:rFonts w:ascii="Times New Roman" w:hAnsi="Times New Roman" w:cs="Times New Roman"/>
          <w:sz w:val="28"/>
          <w:szCs w:val="28"/>
        </w:rPr>
        <w:t xml:space="preserve">План работы на весенних каникулах в  </w:t>
      </w:r>
      <w:r w:rsidR="008B4BD8">
        <w:rPr>
          <w:rFonts w:ascii="Times New Roman" w:hAnsi="Times New Roman" w:cs="Times New Roman"/>
          <w:sz w:val="28"/>
          <w:szCs w:val="28"/>
        </w:rPr>
        <w:t>библиотеке</w:t>
      </w:r>
      <w:r w:rsidRPr="00CE7A4A">
        <w:rPr>
          <w:rFonts w:ascii="Times New Roman" w:hAnsi="Times New Roman" w:cs="Times New Roman"/>
          <w:sz w:val="28"/>
          <w:szCs w:val="28"/>
        </w:rPr>
        <w:t>.</w:t>
      </w:r>
    </w:p>
    <w:p w:rsidR="00CE7A4A" w:rsidRPr="00CE7A4A" w:rsidRDefault="008B4BD8" w:rsidP="00CE7A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- библиотекарь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Елпашев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661"/>
        <w:gridCol w:w="4734"/>
        <w:gridCol w:w="2371"/>
      </w:tblGrid>
      <w:tr w:rsidR="00CE7A4A" w:rsidRPr="00CE7A4A" w:rsidTr="00740C8F">
        <w:tc>
          <w:tcPr>
            <w:tcW w:w="817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802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CE7A4A" w:rsidRPr="00CE7A4A" w:rsidTr="00740C8F">
        <w:tc>
          <w:tcPr>
            <w:tcW w:w="817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23.03.2015г.</w:t>
            </w:r>
          </w:p>
        </w:tc>
        <w:tc>
          <w:tcPr>
            <w:tcW w:w="4802" w:type="dxa"/>
          </w:tcPr>
          <w:p w:rsidR="00CE7A4A" w:rsidRPr="00CE7A4A" w:rsidRDefault="008B4BD8" w:rsidP="008B4B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«Каникулы в Простоквашино»  с 1-5 классы</w:t>
            </w:r>
          </w:p>
        </w:tc>
        <w:tc>
          <w:tcPr>
            <w:tcW w:w="2393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CE7A4A" w:rsidRPr="00CE7A4A" w:rsidTr="00740C8F">
        <w:tc>
          <w:tcPr>
            <w:tcW w:w="817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24.03.2015г.</w:t>
            </w:r>
          </w:p>
        </w:tc>
        <w:tc>
          <w:tcPr>
            <w:tcW w:w="4802" w:type="dxa"/>
          </w:tcPr>
          <w:p w:rsidR="00CE7A4A" w:rsidRDefault="008B4BD8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Пожарно-технический минимум.</w:t>
            </w:r>
          </w:p>
          <w:p w:rsidR="008B4BD8" w:rsidRPr="00CE7A4A" w:rsidRDefault="008B4BD8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педагогического коллектива.</w:t>
            </w:r>
          </w:p>
        </w:tc>
        <w:tc>
          <w:tcPr>
            <w:tcW w:w="2393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E7A4A" w:rsidRPr="00CE7A4A" w:rsidTr="00740C8F">
        <w:tc>
          <w:tcPr>
            <w:tcW w:w="817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25.03.2015г.</w:t>
            </w:r>
          </w:p>
        </w:tc>
        <w:tc>
          <w:tcPr>
            <w:tcW w:w="4802" w:type="dxa"/>
          </w:tcPr>
          <w:p w:rsidR="008B4BD8" w:rsidRPr="008B4BD8" w:rsidRDefault="008B4BD8" w:rsidP="008B4B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BD8">
              <w:rPr>
                <w:rFonts w:ascii="Times New Roman" w:hAnsi="Times New Roman" w:cs="Times New Roman"/>
                <w:sz w:val="28"/>
                <w:szCs w:val="28"/>
              </w:rPr>
              <w:t>Пожарно-технический минимум.</w:t>
            </w:r>
          </w:p>
          <w:p w:rsidR="00CE7A4A" w:rsidRPr="00CE7A4A" w:rsidRDefault="008B4BD8" w:rsidP="008B4B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BD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</w:t>
            </w:r>
            <w:r w:rsidRPr="008B4BD8">
              <w:rPr>
                <w:rFonts w:ascii="Times New Roman" w:hAnsi="Times New Roman" w:cs="Times New Roman"/>
                <w:sz w:val="28"/>
                <w:szCs w:val="28"/>
              </w:rPr>
              <w:t xml:space="preserve">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  <w:r w:rsidRPr="008B4BD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393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CE7A4A" w:rsidRPr="00CE7A4A" w:rsidTr="00740C8F">
        <w:tc>
          <w:tcPr>
            <w:tcW w:w="817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26.03.2015г.</w:t>
            </w:r>
          </w:p>
        </w:tc>
        <w:tc>
          <w:tcPr>
            <w:tcW w:w="4802" w:type="dxa"/>
          </w:tcPr>
          <w:p w:rsidR="00CE7A4A" w:rsidRPr="00CE7A4A" w:rsidRDefault="008B4BD8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 «Приключения Робинзона Крузо» с 6-9 классы</w:t>
            </w:r>
          </w:p>
        </w:tc>
        <w:tc>
          <w:tcPr>
            <w:tcW w:w="2393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CE7A4A" w:rsidRPr="00CE7A4A" w:rsidTr="00740C8F">
        <w:tc>
          <w:tcPr>
            <w:tcW w:w="817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27.03.2015г.</w:t>
            </w:r>
          </w:p>
        </w:tc>
        <w:tc>
          <w:tcPr>
            <w:tcW w:w="4802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Час труда «Лечим книжки»</w:t>
            </w:r>
          </w:p>
        </w:tc>
        <w:tc>
          <w:tcPr>
            <w:tcW w:w="2393" w:type="dxa"/>
          </w:tcPr>
          <w:p w:rsidR="00CE7A4A" w:rsidRPr="00CE7A4A" w:rsidRDefault="00CE7A4A" w:rsidP="00CE7A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CE7A4A" w:rsidRPr="00CE7A4A" w:rsidRDefault="00CE7A4A" w:rsidP="00CE7A4A"/>
    <w:p w:rsidR="00CE7A4A" w:rsidRDefault="00CE7A4A"/>
    <w:p w:rsidR="00F115EC" w:rsidRDefault="00F115EC"/>
    <w:p w:rsidR="00F115EC" w:rsidRDefault="00F115EC"/>
    <w:p w:rsidR="00F115EC" w:rsidRDefault="00F115EC"/>
    <w:p w:rsidR="00F115EC" w:rsidRDefault="00F115EC"/>
    <w:p w:rsidR="00F115EC" w:rsidRDefault="00F115EC"/>
    <w:p w:rsidR="00F115EC" w:rsidRDefault="00F115EC"/>
    <w:p w:rsidR="00F115EC" w:rsidRDefault="00F115EC"/>
    <w:p w:rsidR="00F115EC" w:rsidRDefault="00F115EC"/>
    <w:p w:rsidR="00F115EC" w:rsidRDefault="00F115EC"/>
    <w:p w:rsidR="00F115EC" w:rsidRDefault="00F115EC"/>
    <w:p w:rsidR="00F115EC" w:rsidRDefault="00F115EC"/>
    <w:p w:rsidR="00F115EC" w:rsidRDefault="00F115EC" w:rsidP="00F115EC">
      <w:pPr>
        <w:jc w:val="center"/>
      </w:pPr>
    </w:p>
    <w:p w:rsidR="00F115EC" w:rsidRPr="00F115EC" w:rsidRDefault="00F115EC" w:rsidP="00F115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5E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F115EC">
        <w:rPr>
          <w:rFonts w:ascii="Times New Roman" w:hAnsi="Times New Roman" w:cs="Times New Roman"/>
          <w:sz w:val="28"/>
          <w:szCs w:val="28"/>
        </w:rPr>
        <w:t>Верхнеусинская</w:t>
      </w:r>
      <w:proofErr w:type="spellEnd"/>
      <w:r w:rsidRPr="00F115EC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115EC" w:rsidRDefault="00F115EC" w:rsidP="00F115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5EC">
        <w:rPr>
          <w:rFonts w:ascii="Times New Roman" w:hAnsi="Times New Roman" w:cs="Times New Roman"/>
          <w:sz w:val="28"/>
          <w:szCs w:val="28"/>
        </w:rPr>
        <w:t xml:space="preserve">План воспитательной работы на весенних каникулах </w:t>
      </w:r>
    </w:p>
    <w:p w:rsidR="0081663E" w:rsidRPr="00F115EC" w:rsidRDefault="0081663E" w:rsidP="00F115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Кружка «Веселый карандаш»</w:t>
      </w:r>
    </w:p>
    <w:p w:rsidR="00F115EC" w:rsidRPr="00F115EC" w:rsidRDefault="0081663E" w:rsidP="00F115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F115EC" w:rsidRPr="00F115EC">
        <w:rPr>
          <w:rFonts w:ascii="Times New Roman" w:hAnsi="Times New Roman" w:cs="Times New Roman"/>
          <w:sz w:val="28"/>
          <w:szCs w:val="28"/>
        </w:rPr>
        <w:t xml:space="preserve">ководитель </w:t>
      </w:r>
      <w:r>
        <w:rPr>
          <w:rFonts w:ascii="Times New Roman" w:hAnsi="Times New Roman" w:cs="Times New Roman"/>
          <w:sz w:val="28"/>
          <w:szCs w:val="28"/>
        </w:rPr>
        <w:t>Устюгова О.Н.</w:t>
      </w:r>
    </w:p>
    <w:p w:rsidR="00F115EC" w:rsidRPr="00F115EC" w:rsidRDefault="00F115EC" w:rsidP="00F115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661"/>
        <w:gridCol w:w="4733"/>
        <w:gridCol w:w="2372"/>
      </w:tblGrid>
      <w:tr w:rsidR="00F115EC" w:rsidRPr="00F115EC" w:rsidTr="0081663E">
        <w:tc>
          <w:tcPr>
            <w:tcW w:w="805" w:type="dxa"/>
          </w:tcPr>
          <w:p w:rsidR="00F115EC" w:rsidRPr="00F115EC" w:rsidRDefault="00F115EC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F115EC" w:rsidRPr="00F115EC" w:rsidRDefault="00F115EC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5E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33" w:type="dxa"/>
          </w:tcPr>
          <w:p w:rsidR="00F115EC" w:rsidRPr="00F115EC" w:rsidRDefault="00F115EC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5E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2" w:type="dxa"/>
          </w:tcPr>
          <w:p w:rsidR="00F115EC" w:rsidRPr="00F115EC" w:rsidRDefault="00F115EC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5E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F115EC" w:rsidRPr="00F115EC" w:rsidTr="0081663E">
        <w:tc>
          <w:tcPr>
            <w:tcW w:w="805" w:type="dxa"/>
          </w:tcPr>
          <w:p w:rsidR="00F115EC" w:rsidRPr="00F115EC" w:rsidRDefault="00F115EC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5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:rsidR="00F115EC" w:rsidRPr="00F115EC" w:rsidRDefault="0081663E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115EC" w:rsidRPr="00F115EC">
              <w:rPr>
                <w:rFonts w:ascii="Times New Roman" w:hAnsi="Times New Roman" w:cs="Times New Roman"/>
                <w:sz w:val="28"/>
                <w:szCs w:val="28"/>
              </w:rPr>
              <w:t>.03.2015г.</w:t>
            </w:r>
          </w:p>
        </w:tc>
        <w:tc>
          <w:tcPr>
            <w:tcW w:w="4733" w:type="dxa"/>
          </w:tcPr>
          <w:p w:rsidR="00F115EC" w:rsidRPr="00F115EC" w:rsidRDefault="0081663E" w:rsidP="008166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мирное детство</w:t>
            </w:r>
          </w:p>
        </w:tc>
        <w:tc>
          <w:tcPr>
            <w:tcW w:w="2372" w:type="dxa"/>
          </w:tcPr>
          <w:p w:rsidR="00F115EC" w:rsidRPr="00F115EC" w:rsidRDefault="008E58DF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115EC" w:rsidRPr="00F115E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115EC" w:rsidRPr="00F115EC" w:rsidTr="0081663E">
        <w:tc>
          <w:tcPr>
            <w:tcW w:w="805" w:type="dxa"/>
          </w:tcPr>
          <w:p w:rsidR="00F115EC" w:rsidRPr="00F115EC" w:rsidRDefault="00F115EC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5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</w:tcPr>
          <w:p w:rsidR="00F115EC" w:rsidRPr="00F115EC" w:rsidRDefault="0081663E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115EC" w:rsidRPr="00F115EC">
              <w:rPr>
                <w:rFonts w:ascii="Times New Roman" w:hAnsi="Times New Roman" w:cs="Times New Roman"/>
                <w:sz w:val="28"/>
                <w:szCs w:val="28"/>
              </w:rPr>
              <w:t>.03.2015г.</w:t>
            </w:r>
          </w:p>
        </w:tc>
        <w:tc>
          <w:tcPr>
            <w:tcW w:w="4733" w:type="dxa"/>
          </w:tcPr>
          <w:p w:rsidR="00F115EC" w:rsidRPr="00F115EC" w:rsidRDefault="0081663E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весну</w:t>
            </w:r>
          </w:p>
        </w:tc>
        <w:tc>
          <w:tcPr>
            <w:tcW w:w="2372" w:type="dxa"/>
          </w:tcPr>
          <w:p w:rsidR="00F115EC" w:rsidRPr="00F115EC" w:rsidRDefault="008E58DF" w:rsidP="00F115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115EC" w:rsidRPr="00F115E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F115EC" w:rsidRPr="00F115EC" w:rsidRDefault="00F115EC" w:rsidP="00F115EC">
      <w:pPr>
        <w:rPr>
          <w:rFonts w:ascii="Times New Roman" w:hAnsi="Times New Roman" w:cs="Times New Roman"/>
          <w:sz w:val="28"/>
          <w:szCs w:val="28"/>
        </w:rPr>
      </w:pPr>
    </w:p>
    <w:p w:rsidR="00F115EC" w:rsidRPr="00F115EC" w:rsidRDefault="00F115EC" w:rsidP="00F115EC">
      <w:pPr>
        <w:rPr>
          <w:rFonts w:ascii="Times New Roman" w:hAnsi="Times New Roman" w:cs="Times New Roman"/>
          <w:sz w:val="28"/>
          <w:szCs w:val="28"/>
        </w:rPr>
      </w:pPr>
    </w:p>
    <w:p w:rsidR="00F115EC" w:rsidRDefault="00F115EC"/>
    <w:sectPr w:rsidR="00F1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C5"/>
    <w:rsid w:val="000C3106"/>
    <w:rsid w:val="0081663E"/>
    <w:rsid w:val="008B4BD8"/>
    <w:rsid w:val="008D230A"/>
    <w:rsid w:val="008E58DF"/>
    <w:rsid w:val="00956BC2"/>
    <w:rsid w:val="009E7932"/>
    <w:rsid w:val="00AC0EF1"/>
    <w:rsid w:val="00CC7D5F"/>
    <w:rsid w:val="00CE7A4A"/>
    <w:rsid w:val="00D134C5"/>
    <w:rsid w:val="00D968F7"/>
    <w:rsid w:val="00E26AE7"/>
    <w:rsid w:val="00E92C20"/>
    <w:rsid w:val="00F115EC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 1</dc:creator>
  <cp:keywords/>
  <dc:description/>
  <cp:lastModifiedBy>Inform 6</cp:lastModifiedBy>
  <cp:revision>11</cp:revision>
  <dcterms:created xsi:type="dcterms:W3CDTF">2015-03-25T03:49:00Z</dcterms:created>
  <dcterms:modified xsi:type="dcterms:W3CDTF">2015-03-25T04:50:00Z</dcterms:modified>
</cp:coreProperties>
</file>