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C9" w:rsidRPr="00682C75" w:rsidRDefault="000C7BC9" w:rsidP="000C7BC9">
      <w:pPr>
        <w:rPr>
          <w:color w:val="333333"/>
        </w:rPr>
      </w:pPr>
      <w:r w:rsidRPr="00682C75">
        <w:t xml:space="preserve">СОГЛАСОВАНО:                                                                                  УТВЕРЖДАЮ:                         </w:t>
      </w:r>
    </w:p>
    <w:p w:rsidR="000C7BC9" w:rsidRPr="00682C75" w:rsidRDefault="00682C75" w:rsidP="000C7BC9">
      <w:r w:rsidRPr="00682C75">
        <w:t>На педагогическом совете</w:t>
      </w:r>
      <w:r w:rsidR="000C7BC9" w:rsidRPr="00682C75">
        <w:t xml:space="preserve"> </w:t>
      </w:r>
      <w:r w:rsidR="008C2CC6">
        <w:t xml:space="preserve">                                                                   </w:t>
      </w:r>
      <w:proofErr w:type="spellStart"/>
      <w:r w:rsidR="00810211">
        <w:t>и.о</w:t>
      </w:r>
      <w:proofErr w:type="spellEnd"/>
      <w:r w:rsidR="00810211">
        <w:t>.</w:t>
      </w:r>
      <w:r w:rsidR="008C2CC6">
        <w:t xml:space="preserve"> </w:t>
      </w:r>
      <w:r w:rsidR="000C7BC9" w:rsidRPr="00682C75">
        <w:t>директор</w:t>
      </w:r>
      <w:r w:rsidR="00810211">
        <w:t xml:space="preserve">а </w:t>
      </w:r>
      <w:r w:rsidR="000C7BC9" w:rsidRPr="00682C75">
        <w:t xml:space="preserve"> М</w:t>
      </w:r>
      <w:r w:rsidRPr="00682C75">
        <w:t>Б</w:t>
      </w:r>
      <w:r w:rsidR="000C7BC9" w:rsidRPr="00682C75">
        <w:t xml:space="preserve">ОУ «Верхнеусинская СОШ»               </w:t>
      </w:r>
    </w:p>
    <w:p w:rsidR="000C7BC9" w:rsidRPr="00682C75" w:rsidRDefault="00682C75" w:rsidP="000C7BC9">
      <w:r>
        <w:t xml:space="preserve"> Протокол №</w:t>
      </w:r>
    </w:p>
    <w:p w:rsidR="000C7BC9" w:rsidRPr="00682C75" w:rsidRDefault="00810211" w:rsidP="000C7BC9">
      <w:r>
        <w:t>«___»___________2014</w:t>
      </w:r>
      <w:r w:rsidR="000C7BC9" w:rsidRPr="00682C75">
        <w:t>г.                                                                      ___________</w:t>
      </w:r>
      <w:r>
        <w:t xml:space="preserve"> </w:t>
      </w:r>
      <w:proofErr w:type="spellStart"/>
      <w:r>
        <w:t>Л.В.Сёмина</w:t>
      </w:r>
      <w:proofErr w:type="spellEnd"/>
    </w:p>
    <w:p w:rsidR="000C7BC9" w:rsidRPr="00682C75" w:rsidRDefault="000C7BC9" w:rsidP="000C7BC9">
      <w:r w:rsidRPr="00682C75">
        <w:t xml:space="preserve">   </w:t>
      </w:r>
      <w:r w:rsidR="008C2CC6">
        <w:t xml:space="preserve">                                                                                                           </w:t>
      </w:r>
      <w:r w:rsidR="00810211">
        <w:t xml:space="preserve"> «___»______________2014</w:t>
      </w:r>
      <w:r w:rsidRPr="00682C75">
        <w:t xml:space="preserve"> г</w:t>
      </w:r>
    </w:p>
    <w:p w:rsidR="000C7BC9" w:rsidRPr="00682C75" w:rsidRDefault="008C2CC6" w:rsidP="000C7BC9">
      <w:r>
        <w:t xml:space="preserve">                                                                                                               </w:t>
      </w:r>
      <w:r w:rsidR="00810211">
        <w:t>Приказ   №      .2014</w:t>
      </w:r>
      <w:r w:rsidR="000C7BC9" w:rsidRPr="00682C75">
        <w:t>г.</w:t>
      </w:r>
    </w:p>
    <w:p w:rsidR="000C7BC9" w:rsidRPr="00682C75" w:rsidRDefault="000C7BC9" w:rsidP="000C7BC9"/>
    <w:p w:rsidR="00682C75" w:rsidRDefault="000C7BC9" w:rsidP="000C7BC9">
      <w:pPr>
        <w:jc w:val="center"/>
        <w:rPr>
          <w:b/>
          <w:sz w:val="24"/>
          <w:szCs w:val="24"/>
        </w:rPr>
      </w:pPr>
      <w:r w:rsidRPr="0092125A">
        <w:rPr>
          <w:b/>
          <w:sz w:val="24"/>
          <w:szCs w:val="24"/>
        </w:rPr>
        <w:t xml:space="preserve">Учебный план </w:t>
      </w:r>
    </w:p>
    <w:p w:rsidR="00682C75" w:rsidRDefault="00682C75" w:rsidP="000C7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0C7BC9" w:rsidRPr="0092125A" w:rsidRDefault="00682C75" w:rsidP="000C7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«Верхнеусинская средняя общеобразовательная школа</w:t>
      </w:r>
      <w:r w:rsidR="000C7BC9" w:rsidRPr="0092125A">
        <w:rPr>
          <w:b/>
          <w:sz w:val="24"/>
          <w:szCs w:val="24"/>
        </w:rPr>
        <w:t>»</w:t>
      </w:r>
    </w:p>
    <w:p w:rsidR="000C7BC9" w:rsidRPr="0092125A" w:rsidRDefault="00810211" w:rsidP="000C7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2014– 2015</w:t>
      </w:r>
      <w:r w:rsidR="000C7BC9" w:rsidRPr="0092125A">
        <w:rPr>
          <w:b/>
          <w:sz w:val="24"/>
          <w:szCs w:val="24"/>
        </w:rPr>
        <w:t xml:space="preserve"> учебный год</w:t>
      </w:r>
    </w:p>
    <w:p w:rsidR="00682C75" w:rsidRDefault="00682C75" w:rsidP="00682C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учащихся </w:t>
      </w:r>
      <w:r w:rsidR="00044AD3">
        <w:rPr>
          <w:b/>
          <w:sz w:val="24"/>
          <w:szCs w:val="24"/>
        </w:rPr>
        <w:t xml:space="preserve">1-4 </w:t>
      </w:r>
      <w:r>
        <w:rPr>
          <w:b/>
          <w:sz w:val="24"/>
          <w:szCs w:val="24"/>
        </w:rPr>
        <w:t xml:space="preserve"> классов для детей с нарушением интеллекта</w:t>
      </w:r>
    </w:p>
    <w:p w:rsidR="00682C75" w:rsidRDefault="00FD5315" w:rsidP="00682C75">
      <w:pPr>
        <w:jc w:val="center"/>
      </w:pPr>
      <w:r>
        <w:rPr>
          <w:b/>
          <w:sz w:val="24"/>
          <w:szCs w:val="24"/>
        </w:rPr>
        <w:t>( легкая</w:t>
      </w:r>
      <w:r w:rsidR="00682C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степень умственной  отсталост</w:t>
      </w:r>
      <w:r w:rsidR="00EB2C9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)</w:t>
      </w:r>
    </w:p>
    <w:p w:rsidR="00B070DD" w:rsidRPr="009C770D" w:rsidRDefault="00B070DD" w:rsidP="00682C75">
      <w:pPr>
        <w:jc w:val="center"/>
        <w:rPr>
          <w:color w:val="333333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117"/>
        <w:gridCol w:w="32"/>
        <w:gridCol w:w="780"/>
        <w:gridCol w:w="28"/>
        <w:gridCol w:w="11"/>
        <w:gridCol w:w="816"/>
        <w:gridCol w:w="9"/>
        <w:gridCol w:w="912"/>
        <w:gridCol w:w="850"/>
        <w:gridCol w:w="709"/>
      </w:tblGrid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 xml:space="preserve">Учебные предметы   </w:t>
            </w:r>
          </w:p>
        </w:tc>
        <w:tc>
          <w:tcPr>
            <w:tcW w:w="4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070DD" w:rsidRPr="00B070DD" w:rsidTr="00D3225B"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DD" w:rsidRPr="00B070DD" w:rsidRDefault="00B070DD" w:rsidP="00B070DD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класс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класс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532EC1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итого</w:t>
            </w:r>
          </w:p>
        </w:tc>
      </w:tr>
      <w:tr w:rsidR="00B070DD" w:rsidRPr="00B070DD" w:rsidTr="00D3225B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Филология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 w:rsidRPr="00D3225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 w:rsidRPr="00D3225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</w:tr>
      <w:tr w:rsidR="00B070DD" w:rsidRPr="00B070DD" w:rsidTr="00D3225B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</w:t>
            </w:r>
          </w:p>
        </w:tc>
      </w:tr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</w:t>
            </w:r>
          </w:p>
        </w:tc>
      </w:tr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Окружающий мир</w:t>
            </w:r>
            <w:r>
              <w:rPr>
                <w:rFonts w:eastAsiaTheme="minorEastAsia"/>
                <w:sz w:val="24"/>
                <w:szCs w:val="24"/>
              </w:rPr>
              <w:t>(человек, природа,</w:t>
            </w:r>
            <w:r w:rsidR="00FD5315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общество)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</w:tr>
      <w:tr w:rsidR="00B070DD" w:rsidRPr="00B070DD" w:rsidTr="00D3225B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B070DD" w:rsidRPr="00B070DD" w:rsidTr="00D3225B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B070DD">
              <w:rPr>
                <w:rFonts w:eastAsiaTheme="minorEastAsia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</w:t>
            </w:r>
          </w:p>
        </w:tc>
      </w:tr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B070DD" w:rsidP="00B070D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D3225B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D3225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E107C9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E107C9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B070DD" w:rsidRPr="00B070DD" w:rsidTr="00D3225B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044AD3">
              <w:rPr>
                <w:rFonts w:eastAsiaTheme="minorEastAsia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044AD3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044AD3">
              <w:rPr>
                <w:rFonts w:eastAsiaTheme="minorEastAsia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89</w:t>
            </w:r>
          </w:p>
        </w:tc>
      </w:tr>
      <w:tr w:rsidR="00B070DD" w:rsidRPr="00B070DD" w:rsidTr="007520A6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532EC1" w:rsidRDefault="00B070DD" w:rsidP="00B070DD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532EC1">
              <w:rPr>
                <w:rFonts w:eastAsiaTheme="minorEastAsia"/>
                <w:b/>
                <w:i/>
                <w:sz w:val="24"/>
                <w:szCs w:val="24"/>
              </w:rPr>
              <w:t>Обязательные занятия по выбору</w:t>
            </w:r>
          </w:p>
        </w:tc>
      </w:tr>
      <w:tr w:rsidR="00B070DD" w:rsidRPr="00B070DD" w:rsidTr="00D3225B"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sz w:val="24"/>
                <w:szCs w:val="24"/>
              </w:rPr>
            </w:pPr>
            <w:r w:rsidRPr="00532EC1">
              <w:rPr>
                <w:rFonts w:eastAsiaTheme="minorEastAsia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B070DD" w:rsidP="00B070D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  <w:tr w:rsidR="00B070DD" w:rsidRPr="00B070DD" w:rsidTr="00D3225B"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B070DD" w:rsidP="00B070DD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532EC1">
              <w:rPr>
                <w:rFonts w:eastAsiaTheme="minorEastAsia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21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 w:rsidRPr="00044AD3">
              <w:rPr>
                <w:rFonts w:eastAsiaTheme="minorEastAsia"/>
                <w:b/>
                <w:sz w:val="24"/>
                <w:szCs w:val="24"/>
              </w:rPr>
              <w:t>23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D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94</w:t>
            </w:r>
          </w:p>
        </w:tc>
      </w:tr>
      <w:tr w:rsidR="00D3225B" w:rsidRPr="00B070DD" w:rsidTr="002D5AA4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532EC1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 w:rsidRPr="00532EC1">
              <w:rPr>
                <w:rFonts w:eastAsiaTheme="minorEastAsia"/>
                <w:sz w:val="24"/>
                <w:szCs w:val="24"/>
              </w:rPr>
              <w:t>Коррекционная работа</w:t>
            </w:r>
          </w:p>
        </w:tc>
      </w:tr>
      <w:tr w:rsidR="00D3225B" w:rsidRPr="00B070DD" w:rsidTr="00D3225B"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25B" w:rsidRPr="00B070DD" w:rsidRDefault="00D3225B" w:rsidP="00B070DD">
            <w:pPr>
              <w:rPr>
                <w:rFonts w:eastAsiaTheme="minorEastAsia"/>
                <w:sz w:val="24"/>
                <w:szCs w:val="24"/>
              </w:rPr>
            </w:pPr>
            <w:r w:rsidRPr="00532EC1">
              <w:rPr>
                <w:rFonts w:eastAsiaTheme="minorEastAsia"/>
                <w:sz w:val="24"/>
                <w:szCs w:val="24"/>
              </w:rPr>
              <w:t>Обязательные  индивидуальные и групповые коррекционные занятия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B070DD" w:rsidRDefault="00D3225B" w:rsidP="00B070DD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25B" w:rsidRPr="00B070DD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25B" w:rsidRPr="00B070DD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</w:tr>
      <w:tr w:rsidR="00D3225B" w:rsidRPr="00B070DD" w:rsidTr="00D3225B"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25B" w:rsidRPr="00B070DD" w:rsidRDefault="00D3225B" w:rsidP="00D3225B">
            <w:pPr>
              <w:rPr>
                <w:rFonts w:eastAsiaTheme="minorEastAsia"/>
                <w:sz w:val="24"/>
                <w:szCs w:val="24"/>
              </w:rPr>
            </w:pPr>
            <w:r w:rsidRPr="00532EC1">
              <w:rPr>
                <w:rFonts w:eastAsiaTheme="minorEastAsia"/>
                <w:sz w:val="24"/>
                <w:szCs w:val="24"/>
              </w:rPr>
              <w:t>Логопедические занятия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D3225B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D3225B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B070DD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</w:tr>
      <w:tr w:rsidR="00D3225B" w:rsidRPr="00B070DD" w:rsidTr="00D3225B"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532EC1" w:rsidRDefault="00D3225B" w:rsidP="00D3225B">
            <w:pPr>
              <w:rPr>
                <w:rFonts w:eastAsiaTheme="minorEastAsia"/>
                <w:sz w:val="24"/>
                <w:szCs w:val="24"/>
              </w:rPr>
            </w:pPr>
            <w:r w:rsidRPr="00532EC1">
              <w:rPr>
                <w:rFonts w:eastAsiaTheme="minorEastAsia"/>
                <w:sz w:val="24"/>
                <w:szCs w:val="24"/>
              </w:rPr>
              <w:t>ЛФК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D3225B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D3225B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D3225B" w:rsidRPr="00B070DD" w:rsidTr="00D3225B"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532EC1" w:rsidRDefault="00D3225B" w:rsidP="00D3225B">
            <w:pPr>
              <w:rPr>
                <w:rFonts w:eastAsiaTheme="minorEastAsia"/>
                <w:sz w:val="24"/>
                <w:szCs w:val="24"/>
              </w:rPr>
            </w:pPr>
            <w:r w:rsidRPr="00532EC1">
              <w:rPr>
                <w:rFonts w:eastAsiaTheme="minorEastAsia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D3225B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D3225B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044AD3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 w:rsidRPr="00044A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25B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</w:tr>
      <w:tr w:rsidR="00D3225B" w:rsidRPr="00B070DD" w:rsidTr="002273F2">
        <w:trPr>
          <w:trHeight w:val="495"/>
        </w:trPr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25B" w:rsidRPr="00B070DD" w:rsidRDefault="00D3225B" w:rsidP="00B070DD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B070DD">
              <w:rPr>
                <w:rFonts w:eastAsiaTheme="minorEastAsia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25B" w:rsidRPr="00B070DD" w:rsidRDefault="00044AD3" w:rsidP="00B070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225B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5B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B" w:rsidRPr="00B070DD" w:rsidRDefault="00044AD3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5B" w:rsidRPr="00B070DD" w:rsidRDefault="00E107C9" w:rsidP="00B070D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127</w:t>
            </w:r>
          </w:p>
        </w:tc>
      </w:tr>
    </w:tbl>
    <w:p w:rsidR="00B070DD" w:rsidRDefault="00B070DD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Default="00E107C9" w:rsidP="00B070DD">
      <w:pPr>
        <w:rPr>
          <w:rFonts w:eastAsiaTheme="minorEastAsia"/>
          <w:sz w:val="28"/>
          <w:szCs w:val="28"/>
        </w:rPr>
      </w:pPr>
    </w:p>
    <w:p w:rsidR="00E107C9" w:rsidRPr="00CC5DBA" w:rsidRDefault="00E107C9" w:rsidP="00B070DD">
      <w:pPr>
        <w:rPr>
          <w:rFonts w:eastAsiaTheme="minorEastAsia"/>
          <w:b/>
          <w:sz w:val="28"/>
          <w:szCs w:val="28"/>
        </w:rPr>
      </w:pPr>
    </w:p>
    <w:p w:rsidR="000C7BC9" w:rsidRDefault="000C7BC9" w:rsidP="00B070DD"/>
    <w:p w:rsidR="00B070DD" w:rsidRPr="009C770D" w:rsidRDefault="00B070DD" w:rsidP="00B070DD">
      <w:pPr>
        <w:rPr>
          <w:color w:val="333333"/>
        </w:rPr>
      </w:pPr>
      <w:r>
        <w:t xml:space="preserve">СОГЛАСОВАНО:                                                                                 </w:t>
      </w:r>
      <w:r w:rsidR="008C2CC6">
        <w:t xml:space="preserve">   </w:t>
      </w:r>
      <w:r>
        <w:t xml:space="preserve"> УТВЕРЖДАЮ:                         </w:t>
      </w:r>
    </w:p>
    <w:p w:rsidR="00B070DD" w:rsidRDefault="00682C75" w:rsidP="00B070DD">
      <w:r>
        <w:t>На педагогическом совете</w:t>
      </w:r>
      <w:r w:rsidR="00B070DD">
        <w:t xml:space="preserve">  </w:t>
      </w:r>
      <w:r w:rsidR="008C2CC6">
        <w:t xml:space="preserve">                                                                   </w:t>
      </w:r>
      <w:proofErr w:type="spellStart"/>
      <w:r w:rsidR="00810211">
        <w:t>и</w:t>
      </w:r>
      <w:proofErr w:type="gramStart"/>
      <w:r w:rsidR="00810211">
        <w:t>.о</w:t>
      </w:r>
      <w:proofErr w:type="spellEnd"/>
      <w:proofErr w:type="gramEnd"/>
      <w:r w:rsidR="00B070DD">
        <w:t xml:space="preserve"> директор</w:t>
      </w:r>
      <w:r w:rsidR="00810211">
        <w:t xml:space="preserve">а </w:t>
      </w:r>
      <w:r w:rsidR="00B070DD">
        <w:t xml:space="preserve"> М</w:t>
      </w:r>
      <w:r>
        <w:t>Б</w:t>
      </w:r>
      <w:r w:rsidR="00B070DD">
        <w:t>ОУ «</w:t>
      </w:r>
      <w:proofErr w:type="spellStart"/>
      <w:r w:rsidR="00B070DD">
        <w:t>Верхнеусинская</w:t>
      </w:r>
      <w:proofErr w:type="spellEnd"/>
      <w:r w:rsidR="00B070DD">
        <w:t xml:space="preserve"> СОШ»               </w:t>
      </w:r>
    </w:p>
    <w:p w:rsidR="00B070DD" w:rsidRDefault="00810211" w:rsidP="00B070DD">
      <w:r>
        <w:t>«___»___________2014</w:t>
      </w:r>
      <w:r w:rsidR="00B070DD">
        <w:t xml:space="preserve">г.                                  </w:t>
      </w:r>
      <w:r w:rsidR="008C2CC6">
        <w:t xml:space="preserve">                                   </w:t>
      </w:r>
      <w:r>
        <w:t xml:space="preserve">    ___________</w:t>
      </w:r>
      <w:proofErr w:type="spellStart"/>
      <w:r>
        <w:t>Л.В.Сёмина</w:t>
      </w:r>
      <w:proofErr w:type="spellEnd"/>
      <w:r w:rsidR="00B070DD">
        <w:t xml:space="preserve">                                                                                                                  </w:t>
      </w:r>
    </w:p>
    <w:p w:rsidR="00B070DD" w:rsidRDefault="00682C75" w:rsidP="00B070DD">
      <w:r>
        <w:t>Протокол №</w:t>
      </w:r>
      <w:r w:rsidR="008C2CC6">
        <w:t xml:space="preserve">                                                                                              </w:t>
      </w:r>
      <w:r w:rsidR="00810211">
        <w:t>Приказ   №      .2014</w:t>
      </w:r>
      <w:r w:rsidR="00B070DD">
        <w:t>г.</w:t>
      </w:r>
    </w:p>
    <w:p w:rsidR="00B070DD" w:rsidRPr="0092125A" w:rsidRDefault="00B070DD" w:rsidP="00B070DD">
      <w:pPr>
        <w:rPr>
          <w:sz w:val="24"/>
          <w:szCs w:val="24"/>
        </w:rPr>
      </w:pPr>
    </w:p>
    <w:p w:rsidR="001F47AF" w:rsidRDefault="001F47AF" w:rsidP="001F47AF">
      <w:pPr>
        <w:jc w:val="center"/>
        <w:rPr>
          <w:b/>
          <w:sz w:val="24"/>
          <w:szCs w:val="24"/>
        </w:rPr>
      </w:pPr>
      <w:r w:rsidRPr="0092125A">
        <w:rPr>
          <w:b/>
          <w:sz w:val="24"/>
          <w:szCs w:val="24"/>
        </w:rPr>
        <w:t xml:space="preserve">Учебный план </w:t>
      </w:r>
    </w:p>
    <w:p w:rsidR="001F47AF" w:rsidRDefault="001F47AF" w:rsidP="001F4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1F47AF" w:rsidRPr="0092125A" w:rsidRDefault="001F47AF" w:rsidP="001F4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«Верхнеусинская средняя общеобразовательная школа</w:t>
      </w:r>
      <w:r w:rsidRPr="0092125A">
        <w:rPr>
          <w:b/>
          <w:sz w:val="24"/>
          <w:szCs w:val="24"/>
        </w:rPr>
        <w:t>»</w:t>
      </w:r>
    </w:p>
    <w:p w:rsidR="001F47AF" w:rsidRPr="0092125A" w:rsidRDefault="00810211" w:rsidP="001F4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2014– 2015 </w:t>
      </w:r>
      <w:r w:rsidR="001F47AF" w:rsidRPr="0092125A">
        <w:rPr>
          <w:b/>
          <w:sz w:val="24"/>
          <w:szCs w:val="24"/>
        </w:rPr>
        <w:t>учебный год</w:t>
      </w:r>
    </w:p>
    <w:p w:rsidR="001F47AF" w:rsidRDefault="001F47AF" w:rsidP="001F4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5-9  классов для детей с нарушением интеллекта</w:t>
      </w:r>
    </w:p>
    <w:p w:rsidR="001F47AF" w:rsidRDefault="00AD1618" w:rsidP="001F47AF">
      <w:pPr>
        <w:jc w:val="center"/>
      </w:pPr>
      <w:r>
        <w:rPr>
          <w:b/>
          <w:sz w:val="24"/>
          <w:szCs w:val="24"/>
        </w:rPr>
        <w:t>(легкая</w:t>
      </w:r>
      <w:r w:rsidR="001F47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степень умственной  отсталост</w:t>
      </w:r>
      <w:r w:rsidR="00EB2C9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)</w:t>
      </w:r>
      <w:bookmarkStart w:id="0" w:name="_GoBack"/>
      <w:bookmarkEnd w:id="0"/>
    </w:p>
    <w:p w:rsidR="00B070DD" w:rsidRPr="00B070DD" w:rsidRDefault="00B070DD" w:rsidP="00CC5DBA">
      <w:pPr>
        <w:jc w:val="center"/>
        <w:rPr>
          <w:b/>
          <w:sz w:val="24"/>
          <w:szCs w:val="24"/>
        </w:rPr>
      </w:pPr>
      <w:r>
        <w:br/>
      </w:r>
    </w:p>
    <w:tbl>
      <w:tblPr>
        <w:tblW w:w="890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948"/>
        <w:gridCol w:w="713"/>
        <w:gridCol w:w="856"/>
        <w:gridCol w:w="994"/>
        <w:gridCol w:w="994"/>
        <w:gridCol w:w="2261"/>
      </w:tblGrid>
      <w:tr w:rsidR="00A82CD3" w:rsidTr="00A82CD3">
        <w:trPr>
          <w:trHeight w:val="540"/>
        </w:trPr>
        <w:tc>
          <w:tcPr>
            <w:tcW w:w="2143" w:type="dxa"/>
            <w:shd w:val="clear" w:color="auto" w:fill="auto"/>
          </w:tcPr>
          <w:p w:rsidR="003E1176" w:rsidRPr="003E1176" w:rsidRDefault="003E1176" w:rsidP="003E1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3E1176" w:rsidRPr="003E1176" w:rsidRDefault="003E1176" w:rsidP="003E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261" w:type="dxa"/>
            <w:shd w:val="clear" w:color="auto" w:fill="auto"/>
          </w:tcPr>
          <w:p w:rsidR="003E1176" w:rsidRPr="003E1176" w:rsidRDefault="003E1176" w:rsidP="003E1176">
            <w:pPr>
              <w:jc w:val="center"/>
              <w:rPr>
                <w:sz w:val="22"/>
                <w:szCs w:val="22"/>
              </w:rPr>
            </w:pPr>
          </w:p>
        </w:tc>
      </w:tr>
      <w:tr w:rsidR="00D640D7" w:rsidRPr="0092125A" w:rsidTr="00A82CD3">
        <w:trPr>
          <w:trHeight w:val="340"/>
        </w:trPr>
        <w:tc>
          <w:tcPr>
            <w:tcW w:w="2143" w:type="dxa"/>
          </w:tcPr>
          <w:p w:rsidR="003E1176" w:rsidRPr="003E1176" w:rsidRDefault="003E1176" w:rsidP="00B94BCA">
            <w:pPr>
              <w:jc w:val="center"/>
              <w:rPr>
                <w:b/>
                <w:sz w:val="22"/>
                <w:szCs w:val="22"/>
              </w:rPr>
            </w:pPr>
            <w:r w:rsidRPr="003E1176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948" w:type="dxa"/>
          </w:tcPr>
          <w:p w:rsidR="003E1176" w:rsidRPr="003E1176" w:rsidRDefault="00664E82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640D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13" w:type="dxa"/>
          </w:tcPr>
          <w:p w:rsidR="003E1176" w:rsidRPr="003E1176" w:rsidRDefault="00D640D7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856" w:type="dxa"/>
          </w:tcPr>
          <w:p w:rsidR="003E1176" w:rsidRPr="003E1176" w:rsidRDefault="00D640D7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7класс</w:t>
            </w:r>
          </w:p>
        </w:tc>
        <w:tc>
          <w:tcPr>
            <w:tcW w:w="994" w:type="dxa"/>
          </w:tcPr>
          <w:p w:rsidR="003E1176" w:rsidRPr="003E1176" w:rsidRDefault="00D640D7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8класс</w:t>
            </w:r>
          </w:p>
        </w:tc>
        <w:tc>
          <w:tcPr>
            <w:tcW w:w="994" w:type="dxa"/>
          </w:tcPr>
          <w:p w:rsidR="003E1176" w:rsidRPr="003E1176" w:rsidRDefault="00D640D7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9класс</w:t>
            </w:r>
          </w:p>
        </w:tc>
        <w:tc>
          <w:tcPr>
            <w:tcW w:w="2261" w:type="dxa"/>
            <w:shd w:val="clear" w:color="auto" w:fill="auto"/>
          </w:tcPr>
          <w:p w:rsidR="003E1176" w:rsidRPr="0092125A" w:rsidRDefault="003E1176" w:rsidP="00B94BCA">
            <w:pPr>
              <w:rPr>
                <w:b/>
                <w:sz w:val="22"/>
                <w:szCs w:val="22"/>
              </w:rPr>
            </w:pPr>
            <w:r w:rsidRPr="0092125A">
              <w:rPr>
                <w:b/>
                <w:sz w:val="22"/>
                <w:szCs w:val="22"/>
              </w:rPr>
              <w:t>всего</w:t>
            </w:r>
          </w:p>
        </w:tc>
      </w:tr>
      <w:tr w:rsidR="00D640D7" w:rsidTr="00A82CD3">
        <w:trPr>
          <w:trHeight w:val="160"/>
        </w:trPr>
        <w:tc>
          <w:tcPr>
            <w:tcW w:w="214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  <w:r w:rsidRPr="0092125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48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713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856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21</w:t>
            </w:r>
          </w:p>
        </w:tc>
      </w:tr>
      <w:tr w:rsidR="00D640D7" w:rsidTr="00A82CD3">
        <w:trPr>
          <w:trHeight w:val="360"/>
        </w:trPr>
        <w:tc>
          <w:tcPr>
            <w:tcW w:w="2143" w:type="dxa"/>
          </w:tcPr>
          <w:p w:rsidR="00C5061F" w:rsidRPr="0092125A" w:rsidRDefault="003E1176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Литература </w:t>
            </w:r>
          </w:p>
        </w:tc>
        <w:tc>
          <w:tcPr>
            <w:tcW w:w="948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713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856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</w:t>
            </w:r>
          </w:p>
        </w:tc>
      </w:tr>
      <w:tr w:rsidR="00D640D7" w:rsidTr="00A82CD3">
        <w:trPr>
          <w:trHeight w:val="520"/>
        </w:trPr>
        <w:tc>
          <w:tcPr>
            <w:tcW w:w="2143" w:type="dxa"/>
          </w:tcPr>
          <w:p w:rsidR="00C5061F" w:rsidRPr="0092125A" w:rsidRDefault="003E1176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948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D640D7" w:rsidTr="00A82CD3">
        <w:trPr>
          <w:trHeight w:val="360"/>
        </w:trPr>
        <w:tc>
          <w:tcPr>
            <w:tcW w:w="2143" w:type="dxa"/>
          </w:tcPr>
          <w:p w:rsidR="00C5061F" w:rsidRPr="0092125A" w:rsidRDefault="003E1176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 </w:t>
            </w:r>
          </w:p>
        </w:tc>
        <w:tc>
          <w:tcPr>
            <w:tcW w:w="948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6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23</w:t>
            </w:r>
          </w:p>
        </w:tc>
      </w:tr>
      <w:tr w:rsidR="00D640D7" w:rsidTr="00A82CD3">
        <w:trPr>
          <w:trHeight w:val="160"/>
        </w:trPr>
        <w:tc>
          <w:tcPr>
            <w:tcW w:w="2143" w:type="dxa"/>
          </w:tcPr>
          <w:p w:rsidR="00C5061F" w:rsidRPr="0092125A" w:rsidRDefault="003E1176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Информатика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ИКТ</w:t>
            </w:r>
          </w:p>
        </w:tc>
        <w:tc>
          <w:tcPr>
            <w:tcW w:w="948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D640D7" w:rsidTr="00A82CD3">
        <w:trPr>
          <w:trHeight w:val="340"/>
        </w:trPr>
        <w:tc>
          <w:tcPr>
            <w:tcW w:w="2143" w:type="dxa"/>
          </w:tcPr>
          <w:p w:rsidR="00C5061F" w:rsidRPr="0092125A" w:rsidRDefault="003E1176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948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D640D7" w:rsidTr="00A82CD3">
        <w:trPr>
          <w:trHeight w:val="160"/>
        </w:trPr>
        <w:tc>
          <w:tcPr>
            <w:tcW w:w="2143" w:type="dxa"/>
          </w:tcPr>
          <w:p w:rsidR="00C5061F" w:rsidRPr="0092125A" w:rsidRDefault="003E1176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Обществознание (включая экономику и право)</w:t>
            </w:r>
          </w:p>
        </w:tc>
        <w:tc>
          <w:tcPr>
            <w:tcW w:w="948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A82CD3" w:rsidTr="00A82CD3">
        <w:trPr>
          <w:trHeight w:val="160"/>
        </w:trPr>
        <w:tc>
          <w:tcPr>
            <w:tcW w:w="2143" w:type="dxa"/>
          </w:tcPr>
          <w:p w:rsidR="00664E82" w:rsidRDefault="00664E82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48" w:type="dxa"/>
          </w:tcPr>
          <w:p w:rsidR="00664E82" w:rsidRPr="0092125A" w:rsidRDefault="00664E82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664E82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664E82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664E82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664E82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664E82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D640D7" w:rsidTr="00A82CD3">
        <w:trPr>
          <w:trHeight w:val="160"/>
        </w:trPr>
        <w:tc>
          <w:tcPr>
            <w:tcW w:w="2143" w:type="dxa"/>
          </w:tcPr>
          <w:p w:rsidR="00C5061F" w:rsidRPr="0092125A" w:rsidRDefault="00C5061F" w:rsidP="00664E82">
            <w:pPr>
              <w:rPr>
                <w:sz w:val="22"/>
                <w:szCs w:val="22"/>
              </w:rPr>
            </w:pPr>
            <w:r w:rsidRPr="0092125A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948" w:type="dxa"/>
          </w:tcPr>
          <w:p w:rsidR="00C5061F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71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C5061F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D640D7" w:rsidTr="00A82CD3">
        <w:trPr>
          <w:trHeight w:val="160"/>
        </w:trPr>
        <w:tc>
          <w:tcPr>
            <w:tcW w:w="2143" w:type="dxa"/>
          </w:tcPr>
          <w:p w:rsidR="00D640D7" w:rsidRPr="0092125A" w:rsidRDefault="00D640D7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48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640D7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D640D7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D640D7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640D7" w:rsidTr="00A82CD3">
        <w:trPr>
          <w:trHeight w:val="160"/>
        </w:trPr>
        <w:tc>
          <w:tcPr>
            <w:tcW w:w="2143" w:type="dxa"/>
          </w:tcPr>
          <w:p w:rsidR="00D640D7" w:rsidRDefault="00D640D7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48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640D7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D640D7" w:rsidRPr="0092125A" w:rsidRDefault="00A0500B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D640D7" w:rsidRPr="0092125A" w:rsidRDefault="00A0500B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640D7" w:rsidTr="00A82CD3">
        <w:trPr>
          <w:trHeight w:val="360"/>
        </w:trPr>
        <w:tc>
          <w:tcPr>
            <w:tcW w:w="2143" w:type="dxa"/>
          </w:tcPr>
          <w:p w:rsidR="00C5061F" w:rsidRPr="0092125A" w:rsidRDefault="00C5061F" w:rsidP="00664E82">
            <w:pPr>
              <w:rPr>
                <w:sz w:val="22"/>
                <w:szCs w:val="22"/>
              </w:rPr>
            </w:pPr>
            <w:r w:rsidRPr="0092125A">
              <w:rPr>
                <w:sz w:val="22"/>
                <w:szCs w:val="22"/>
              </w:rPr>
              <w:t>Биология</w:t>
            </w:r>
          </w:p>
        </w:tc>
        <w:tc>
          <w:tcPr>
            <w:tcW w:w="948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D640D7" w:rsidTr="00A82CD3">
        <w:trPr>
          <w:trHeight w:val="520"/>
        </w:trPr>
        <w:tc>
          <w:tcPr>
            <w:tcW w:w="2143" w:type="dxa"/>
          </w:tcPr>
          <w:p w:rsidR="00C5061F" w:rsidRPr="0092125A" w:rsidRDefault="00D640D7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</w:t>
            </w:r>
            <w:r w:rsidR="00C5061F" w:rsidRPr="0092125A">
              <w:rPr>
                <w:sz w:val="22"/>
                <w:szCs w:val="22"/>
              </w:rPr>
              <w:t>узыка</w:t>
            </w:r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48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C5061F" w:rsidRPr="0092125A" w:rsidRDefault="00C5061F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640D7" w:rsidTr="00A82CD3">
        <w:trPr>
          <w:trHeight w:val="313"/>
        </w:trPr>
        <w:tc>
          <w:tcPr>
            <w:tcW w:w="2143" w:type="dxa"/>
          </w:tcPr>
          <w:p w:rsidR="00D640D7" w:rsidRDefault="00D640D7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948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D640D7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640D7" w:rsidTr="00A82CD3">
        <w:trPr>
          <w:trHeight w:val="520"/>
        </w:trPr>
        <w:tc>
          <w:tcPr>
            <w:tcW w:w="2143" w:type="dxa"/>
          </w:tcPr>
          <w:p w:rsidR="00D640D7" w:rsidRDefault="00D640D7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48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D640D7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D640D7" w:rsidTr="00A82CD3">
        <w:trPr>
          <w:trHeight w:val="310"/>
        </w:trPr>
        <w:tc>
          <w:tcPr>
            <w:tcW w:w="2143" w:type="dxa"/>
          </w:tcPr>
          <w:p w:rsidR="00D640D7" w:rsidRDefault="00D640D7" w:rsidP="00664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48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D640D7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640D7" w:rsidRPr="0092125A" w:rsidRDefault="00D640D7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D640D7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640D7" w:rsidTr="00A82CD3">
        <w:trPr>
          <w:trHeight w:val="340"/>
        </w:trPr>
        <w:tc>
          <w:tcPr>
            <w:tcW w:w="2143" w:type="dxa"/>
          </w:tcPr>
          <w:p w:rsidR="00C5061F" w:rsidRPr="0092125A" w:rsidRDefault="00C5061F" w:rsidP="00664E82">
            <w:pPr>
              <w:rPr>
                <w:sz w:val="22"/>
                <w:szCs w:val="22"/>
              </w:rPr>
            </w:pPr>
            <w:r w:rsidRPr="0092125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48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6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640D7" w:rsidTr="00A82CD3">
        <w:trPr>
          <w:trHeight w:val="340"/>
        </w:trPr>
        <w:tc>
          <w:tcPr>
            <w:tcW w:w="2143" w:type="dxa"/>
          </w:tcPr>
          <w:p w:rsidR="00C5061F" w:rsidRPr="0092125A" w:rsidRDefault="00C5061F" w:rsidP="00B94BCA">
            <w:pPr>
              <w:jc w:val="center"/>
              <w:rPr>
                <w:b/>
                <w:sz w:val="22"/>
                <w:szCs w:val="22"/>
              </w:rPr>
            </w:pPr>
            <w:r w:rsidRPr="0092125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48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13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6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C5061F" w:rsidP="00B94BCA">
            <w:pPr>
              <w:rPr>
                <w:b/>
                <w:sz w:val="22"/>
                <w:szCs w:val="22"/>
              </w:rPr>
            </w:pPr>
          </w:p>
        </w:tc>
      </w:tr>
      <w:tr w:rsidR="00D640D7" w:rsidTr="00D640D7">
        <w:trPr>
          <w:trHeight w:val="257"/>
        </w:trPr>
        <w:tc>
          <w:tcPr>
            <w:tcW w:w="8909" w:type="dxa"/>
            <w:gridSpan w:val="7"/>
          </w:tcPr>
          <w:p w:rsidR="00D640D7" w:rsidRPr="00D640D7" w:rsidRDefault="00D640D7" w:rsidP="00D640D7">
            <w:pPr>
              <w:rPr>
                <w:sz w:val="24"/>
                <w:szCs w:val="24"/>
              </w:rPr>
            </w:pPr>
            <w:r w:rsidRPr="00D640D7">
              <w:rPr>
                <w:sz w:val="24"/>
                <w:szCs w:val="24"/>
              </w:rPr>
              <w:t>Национально-региональный компоне</w:t>
            </w:r>
            <w:r>
              <w:rPr>
                <w:sz w:val="24"/>
                <w:szCs w:val="24"/>
              </w:rPr>
              <w:t xml:space="preserve">нт и компонент образовательного </w:t>
            </w:r>
            <w:r w:rsidRPr="00D640D7">
              <w:rPr>
                <w:sz w:val="24"/>
                <w:szCs w:val="24"/>
              </w:rPr>
              <w:t>учреждения</w:t>
            </w:r>
          </w:p>
        </w:tc>
      </w:tr>
      <w:tr w:rsidR="00D640D7" w:rsidTr="00A82CD3">
        <w:trPr>
          <w:trHeight w:val="403"/>
        </w:trPr>
        <w:tc>
          <w:tcPr>
            <w:tcW w:w="2143" w:type="dxa"/>
          </w:tcPr>
          <w:p w:rsidR="00C5061F" w:rsidRPr="0092125A" w:rsidRDefault="00D640D7" w:rsidP="00D6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Технология </w:t>
            </w:r>
          </w:p>
        </w:tc>
        <w:tc>
          <w:tcPr>
            <w:tcW w:w="948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6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D640D7" w:rsidTr="00A82CD3">
        <w:trPr>
          <w:trHeight w:val="569"/>
        </w:trPr>
        <w:tc>
          <w:tcPr>
            <w:tcW w:w="2143" w:type="dxa"/>
          </w:tcPr>
          <w:p w:rsidR="00C5061F" w:rsidRPr="0092125A" w:rsidRDefault="00D640D7" w:rsidP="00D6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Социально-бытовая ориентировка</w:t>
            </w:r>
          </w:p>
        </w:tc>
        <w:tc>
          <w:tcPr>
            <w:tcW w:w="948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532EC1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D640D7" w:rsidTr="00A82CD3">
        <w:trPr>
          <w:trHeight w:val="560"/>
        </w:trPr>
        <w:tc>
          <w:tcPr>
            <w:tcW w:w="2143" w:type="dxa"/>
          </w:tcPr>
          <w:p w:rsidR="00C5061F" w:rsidRPr="0092125A" w:rsidRDefault="00D640D7" w:rsidP="00D640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Предельно-допустимая нагрузка</w:t>
            </w:r>
          </w:p>
        </w:tc>
        <w:tc>
          <w:tcPr>
            <w:tcW w:w="948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13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6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4" w:type="dxa"/>
          </w:tcPr>
          <w:p w:rsidR="00C5061F" w:rsidRPr="0092125A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1" w:type="dxa"/>
            <w:shd w:val="clear" w:color="auto" w:fill="auto"/>
          </w:tcPr>
          <w:p w:rsidR="00C5061F" w:rsidRPr="0092125A" w:rsidRDefault="001F47AF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</w:p>
        </w:tc>
      </w:tr>
      <w:tr w:rsidR="00A82CD3" w:rsidTr="00A82CD3">
        <w:trPr>
          <w:trHeight w:val="484"/>
        </w:trPr>
        <w:tc>
          <w:tcPr>
            <w:tcW w:w="8909" w:type="dxa"/>
            <w:gridSpan w:val="7"/>
          </w:tcPr>
          <w:p w:rsidR="00A82CD3" w:rsidRPr="00A82CD3" w:rsidRDefault="00A82CD3" w:rsidP="00A82CD3">
            <w:pPr>
              <w:rPr>
                <w:sz w:val="22"/>
                <w:szCs w:val="22"/>
              </w:rPr>
            </w:pPr>
            <w:r w:rsidRPr="00A82CD3">
              <w:rPr>
                <w:sz w:val="22"/>
                <w:szCs w:val="22"/>
              </w:rPr>
              <w:t>Коррекционная</w:t>
            </w:r>
            <w:r>
              <w:rPr>
                <w:sz w:val="22"/>
                <w:szCs w:val="22"/>
              </w:rPr>
              <w:t xml:space="preserve"> работа</w:t>
            </w:r>
          </w:p>
        </w:tc>
      </w:tr>
      <w:tr w:rsidR="00A82CD3" w:rsidTr="00A0500B">
        <w:trPr>
          <w:trHeight w:val="279"/>
        </w:trPr>
        <w:tc>
          <w:tcPr>
            <w:tcW w:w="2143" w:type="dxa"/>
          </w:tcPr>
          <w:p w:rsidR="00A82CD3" w:rsidRPr="00A0500B" w:rsidRDefault="00A0500B" w:rsidP="00AA6802">
            <w:pPr>
              <w:rPr>
                <w:sz w:val="22"/>
                <w:szCs w:val="22"/>
              </w:rPr>
            </w:pPr>
            <w:r w:rsidRPr="00A0500B">
              <w:rPr>
                <w:sz w:val="22"/>
                <w:szCs w:val="22"/>
              </w:rPr>
              <w:t>Технология</w:t>
            </w:r>
          </w:p>
        </w:tc>
        <w:tc>
          <w:tcPr>
            <w:tcW w:w="948" w:type="dxa"/>
          </w:tcPr>
          <w:p w:rsidR="00A82CD3" w:rsidRPr="00A0500B" w:rsidRDefault="00A82CD3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A82CD3" w:rsidRPr="00A0500B" w:rsidRDefault="00A82CD3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:rsidR="00A82CD3" w:rsidRPr="00A0500B" w:rsidRDefault="00A82CD3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A82CD3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A82CD3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:rsidR="00A82CD3" w:rsidRPr="001F47AF" w:rsidRDefault="00532EC1" w:rsidP="00B94BCA">
            <w:pPr>
              <w:rPr>
                <w:b/>
                <w:sz w:val="22"/>
                <w:szCs w:val="22"/>
              </w:rPr>
            </w:pPr>
            <w:r w:rsidRPr="001F47AF">
              <w:rPr>
                <w:b/>
                <w:sz w:val="22"/>
                <w:szCs w:val="22"/>
              </w:rPr>
              <w:t>8</w:t>
            </w:r>
          </w:p>
        </w:tc>
      </w:tr>
      <w:tr w:rsidR="00A0500B" w:rsidTr="00A0500B">
        <w:trPr>
          <w:trHeight w:val="279"/>
        </w:trPr>
        <w:tc>
          <w:tcPr>
            <w:tcW w:w="2143" w:type="dxa"/>
          </w:tcPr>
          <w:p w:rsidR="00A0500B" w:rsidRPr="00A0500B" w:rsidRDefault="00A0500B" w:rsidP="00AA6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Логопедия</w:t>
            </w:r>
          </w:p>
        </w:tc>
        <w:tc>
          <w:tcPr>
            <w:tcW w:w="948" w:type="dxa"/>
          </w:tcPr>
          <w:p w:rsidR="00A0500B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:rsidR="00A0500B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A0500B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A0500B" w:rsidRPr="00A0500B" w:rsidRDefault="00A0500B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A0500B" w:rsidRPr="00A0500B" w:rsidRDefault="00A0500B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A0500B" w:rsidRPr="001F47AF" w:rsidRDefault="00532EC1" w:rsidP="00B94BCA">
            <w:pPr>
              <w:rPr>
                <w:b/>
                <w:sz w:val="22"/>
                <w:szCs w:val="22"/>
              </w:rPr>
            </w:pPr>
            <w:r w:rsidRPr="001F47AF">
              <w:rPr>
                <w:b/>
                <w:sz w:val="22"/>
                <w:szCs w:val="22"/>
              </w:rPr>
              <w:t>7</w:t>
            </w:r>
          </w:p>
        </w:tc>
      </w:tr>
      <w:tr w:rsidR="00A0500B" w:rsidTr="00A0500B">
        <w:trPr>
          <w:trHeight w:val="279"/>
        </w:trPr>
        <w:tc>
          <w:tcPr>
            <w:tcW w:w="2143" w:type="dxa"/>
          </w:tcPr>
          <w:p w:rsidR="00A0500B" w:rsidRDefault="00A0500B" w:rsidP="00AA6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и групповые занятия</w:t>
            </w:r>
          </w:p>
        </w:tc>
        <w:tc>
          <w:tcPr>
            <w:tcW w:w="948" w:type="dxa"/>
          </w:tcPr>
          <w:p w:rsidR="00A0500B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</w:tcPr>
          <w:p w:rsidR="00A0500B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A0500B" w:rsidRPr="00A0500B" w:rsidRDefault="00532EC1" w:rsidP="00B9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A0500B" w:rsidRPr="00A0500B" w:rsidRDefault="00A0500B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A0500B" w:rsidRPr="00A0500B" w:rsidRDefault="00A0500B" w:rsidP="00B94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A0500B" w:rsidRPr="001F47AF" w:rsidRDefault="00532EC1" w:rsidP="00B94BCA">
            <w:pPr>
              <w:rPr>
                <w:b/>
                <w:sz w:val="22"/>
                <w:szCs w:val="22"/>
              </w:rPr>
            </w:pPr>
            <w:r w:rsidRPr="001F47AF">
              <w:rPr>
                <w:b/>
                <w:sz w:val="22"/>
                <w:szCs w:val="22"/>
              </w:rPr>
              <w:t>3</w:t>
            </w:r>
          </w:p>
        </w:tc>
      </w:tr>
      <w:tr w:rsidR="00A0500B" w:rsidRPr="00A0500B" w:rsidTr="00A0500B">
        <w:trPr>
          <w:trHeight w:val="279"/>
        </w:trPr>
        <w:tc>
          <w:tcPr>
            <w:tcW w:w="2143" w:type="dxa"/>
          </w:tcPr>
          <w:p w:rsidR="00A0500B" w:rsidRPr="00A0500B" w:rsidRDefault="00A0500B" w:rsidP="00AA6802">
            <w:pPr>
              <w:rPr>
                <w:b/>
                <w:sz w:val="22"/>
                <w:szCs w:val="22"/>
              </w:rPr>
            </w:pPr>
            <w:r w:rsidRPr="00A0500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48" w:type="dxa"/>
          </w:tcPr>
          <w:p w:rsidR="00A0500B" w:rsidRPr="00A0500B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13" w:type="dxa"/>
          </w:tcPr>
          <w:p w:rsidR="00A0500B" w:rsidRPr="00A0500B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6" w:type="dxa"/>
          </w:tcPr>
          <w:p w:rsidR="00A0500B" w:rsidRPr="00A0500B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94" w:type="dxa"/>
          </w:tcPr>
          <w:p w:rsidR="00A0500B" w:rsidRPr="00A0500B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4" w:type="dxa"/>
          </w:tcPr>
          <w:p w:rsidR="00A0500B" w:rsidRPr="00A0500B" w:rsidRDefault="00532EC1" w:rsidP="00B94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1" w:type="dxa"/>
            <w:shd w:val="clear" w:color="auto" w:fill="auto"/>
          </w:tcPr>
          <w:p w:rsidR="00A0500B" w:rsidRPr="00A0500B" w:rsidRDefault="001F47AF" w:rsidP="00B94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</w:tr>
    </w:tbl>
    <w:p w:rsidR="004B4EAD" w:rsidRDefault="004B4EAD"/>
    <w:sectPr w:rsidR="004B4EAD" w:rsidSect="000C7BC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8DD"/>
    <w:rsid w:val="00044AD3"/>
    <w:rsid w:val="000C7BC9"/>
    <w:rsid w:val="001F47AF"/>
    <w:rsid w:val="002F48DD"/>
    <w:rsid w:val="003E1176"/>
    <w:rsid w:val="004B4EAD"/>
    <w:rsid w:val="00532EC1"/>
    <w:rsid w:val="00664E82"/>
    <w:rsid w:val="00682C75"/>
    <w:rsid w:val="00810211"/>
    <w:rsid w:val="008B5766"/>
    <w:rsid w:val="008C2CC6"/>
    <w:rsid w:val="00900481"/>
    <w:rsid w:val="00A0500B"/>
    <w:rsid w:val="00A82CD3"/>
    <w:rsid w:val="00AA6802"/>
    <w:rsid w:val="00AD1618"/>
    <w:rsid w:val="00B070DD"/>
    <w:rsid w:val="00C5061F"/>
    <w:rsid w:val="00C53FF2"/>
    <w:rsid w:val="00CC5DBA"/>
    <w:rsid w:val="00CD19B8"/>
    <w:rsid w:val="00D3225B"/>
    <w:rsid w:val="00D4153E"/>
    <w:rsid w:val="00D640D7"/>
    <w:rsid w:val="00E107C9"/>
    <w:rsid w:val="00EB2C9A"/>
    <w:rsid w:val="00EC1793"/>
    <w:rsid w:val="00FD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</dc:creator>
  <cp:keywords/>
  <dc:description/>
  <cp:lastModifiedBy>Любовь Васильевна</cp:lastModifiedBy>
  <cp:revision>15</cp:revision>
  <cp:lastPrinted>2014-09-07T11:53:00Z</cp:lastPrinted>
  <dcterms:created xsi:type="dcterms:W3CDTF">2013-09-06T03:44:00Z</dcterms:created>
  <dcterms:modified xsi:type="dcterms:W3CDTF">2014-09-17T06:35:00Z</dcterms:modified>
</cp:coreProperties>
</file>